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D8D8" w14:textId="77777777" w:rsidR="00BE2BA1" w:rsidRDefault="00BE2BA1" w:rsidP="00BE2BA1">
      <w:pPr>
        <w:jc w:val="both"/>
        <w:rPr>
          <w:rFonts w:ascii="Times New Roman" w:hAnsi="Times New Roman" w:cs="Times New Roman"/>
        </w:rPr>
      </w:pPr>
    </w:p>
    <w:p w14:paraId="5B10CCA1" w14:textId="77777777" w:rsidR="00BE2BA1" w:rsidRDefault="00BE2BA1" w:rsidP="00BE2BA1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14:paraId="2E872790" w14:textId="77777777" w:rsidR="00BE2BA1" w:rsidRPr="005034B8" w:rsidRDefault="00BE2BA1" w:rsidP="00BE2BA1">
      <w:pPr>
        <w:ind w:firstLine="709"/>
        <w:jc w:val="center"/>
        <w:rPr>
          <w:sz w:val="26"/>
          <w:szCs w:val="26"/>
          <w:lang w:eastAsia="en-US"/>
        </w:rPr>
      </w:pPr>
    </w:p>
    <w:p w14:paraId="12058872" w14:textId="77777777" w:rsidR="00BE2BA1" w:rsidRPr="005034B8" w:rsidRDefault="00BE2BA1" w:rsidP="00BE2B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14:paraId="79503BAD" w14:textId="77777777" w:rsidR="00BE2BA1" w:rsidRPr="005034B8" w:rsidRDefault="00BE2BA1" w:rsidP="00BE2BA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5034B8">
        <w:rPr>
          <w:color w:val="000000"/>
          <w:sz w:val="20"/>
          <w:vertAlign w:val="superscript"/>
        </w:rPr>
        <w:t>(</w:t>
      </w:r>
      <w:r w:rsidRPr="005034B8">
        <w:rPr>
          <w:i/>
          <w:color w:val="000000"/>
          <w:sz w:val="20"/>
          <w:vertAlign w:val="superscript"/>
        </w:rPr>
        <w:t>ФИО)</w:t>
      </w:r>
    </w:p>
    <w:p w14:paraId="160E59E1" w14:textId="77777777" w:rsidR="00BE2BA1" w:rsidRPr="005034B8" w:rsidRDefault="00BE2BA1" w:rsidP="00BE2B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14:paraId="3F9AD44C" w14:textId="77777777" w:rsidR="00BE2BA1" w:rsidRPr="005034B8" w:rsidRDefault="00BE2BA1" w:rsidP="00BE2BA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vertAlign w:val="superscript"/>
        </w:rPr>
        <w:t xml:space="preserve">                                                                     (когда и кем выдан)</w:t>
      </w:r>
    </w:p>
    <w:p w14:paraId="31CF2CFF" w14:textId="77777777" w:rsidR="00BE2BA1" w:rsidRPr="005034B8" w:rsidRDefault="00BE2BA1" w:rsidP="00BE2B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______________________________________________________,</w:t>
      </w:r>
    </w:p>
    <w:p w14:paraId="73FDEDC1" w14:textId="77777777" w:rsidR="00BE2BA1" w:rsidRPr="00F110B7" w:rsidRDefault="00BE2BA1" w:rsidP="00BE2BA1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5034B8">
        <w:rPr>
          <w:sz w:val="25"/>
          <w:szCs w:val="25"/>
          <w:lang w:eastAsia="en-US"/>
        </w:rPr>
        <w:t xml:space="preserve">в  </w:t>
      </w:r>
      <w:r w:rsidRPr="005034B8">
        <w:rPr>
          <w:b/>
          <w:bCs/>
          <w:color w:val="000000"/>
          <w:sz w:val="25"/>
          <w:szCs w:val="25"/>
        </w:rPr>
        <w:t>_</w:t>
      </w:r>
      <w:proofErr w:type="gramEnd"/>
      <w:r w:rsidRPr="005034B8">
        <w:rPr>
          <w:b/>
          <w:bCs/>
          <w:color w:val="000000"/>
          <w:sz w:val="25"/>
          <w:szCs w:val="25"/>
        </w:rPr>
        <w:t>_________________________________________</w:t>
      </w:r>
    </w:p>
    <w:p w14:paraId="6F96EB03" w14:textId="77777777" w:rsidR="00BE2BA1" w:rsidRPr="005034B8" w:rsidRDefault="00BE2BA1" w:rsidP="00BE2BA1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моих персональных данных</w:t>
      </w:r>
      <w:r>
        <w:rPr>
          <w:sz w:val="25"/>
          <w:szCs w:val="25"/>
          <w:lang w:eastAsia="en-US"/>
        </w:rPr>
        <w:t xml:space="preserve"> и/или персональных данных моего ребенка</w:t>
      </w:r>
      <w:r w:rsidRPr="005034B8">
        <w:rPr>
          <w:sz w:val="25"/>
          <w:szCs w:val="25"/>
          <w:lang w:eastAsia="en-US"/>
        </w:rPr>
        <w:t>, относящихся искл</w:t>
      </w:r>
      <w:r w:rsidRPr="005034B8">
        <w:rPr>
          <w:sz w:val="25"/>
          <w:szCs w:val="25"/>
          <w:lang w:eastAsia="en-US"/>
        </w:rPr>
        <w:t>ю</w:t>
      </w:r>
      <w:r w:rsidRPr="005034B8">
        <w:rPr>
          <w:sz w:val="25"/>
          <w:szCs w:val="25"/>
          <w:lang w:eastAsia="en-US"/>
        </w:rPr>
        <w:t>чительно к перечисленным ниже категориям персональных данных: фамилия, имя, о</w:t>
      </w:r>
      <w:r w:rsidRPr="005034B8">
        <w:rPr>
          <w:sz w:val="25"/>
          <w:szCs w:val="25"/>
          <w:lang w:eastAsia="en-US"/>
        </w:rPr>
        <w:t>т</w:t>
      </w:r>
      <w:r w:rsidRPr="005034B8">
        <w:rPr>
          <w:sz w:val="25"/>
          <w:szCs w:val="25"/>
          <w:lang w:eastAsia="en-US"/>
        </w:rPr>
        <w:t>чество; пол; дата рождения; тип документа, удостоверяющего личность; данные документа, удостов</w:t>
      </w:r>
      <w:r>
        <w:rPr>
          <w:sz w:val="25"/>
          <w:szCs w:val="25"/>
          <w:lang w:eastAsia="en-US"/>
        </w:rPr>
        <w:t>е</w:t>
      </w:r>
      <w:r>
        <w:rPr>
          <w:sz w:val="25"/>
          <w:szCs w:val="25"/>
          <w:lang w:eastAsia="en-US"/>
        </w:rPr>
        <w:t xml:space="preserve">ряющего личность; гражданство. </w:t>
      </w:r>
    </w:p>
    <w:p w14:paraId="0BC2D37F" w14:textId="77777777" w:rsidR="00BE2BA1" w:rsidRDefault="00BE2BA1" w:rsidP="00BE2BA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14:paraId="4C3856EC" w14:textId="77777777" w:rsidR="00BE2BA1" w:rsidRPr="00AA0FD2" w:rsidRDefault="00BE2BA1" w:rsidP="00BE2BA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14:paraId="286B86E2" w14:textId="77777777" w:rsidR="00BE2BA1" w:rsidRPr="005034B8" w:rsidRDefault="00BE2BA1" w:rsidP="00BE2BA1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 третьим лицам для осуществления действий по о</w:t>
      </w:r>
      <w:r w:rsidRPr="005034B8">
        <w:rPr>
          <w:color w:val="000000"/>
          <w:sz w:val="25"/>
          <w:szCs w:val="25"/>
        </w:rPr>
        <w:t>б</w:t>
      </w:r>
      <w:r w:rsidRPr="005034B8">
        <w:rPr>
          <w:color w:val="000000"/>
          <w:sz w:val="25"/>
          <w:szCs w:val="25"/>
        </w:rPr>
        <w:t>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>обезличивание, блокирование персональных данных, а также осуществл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14:paraId="40225C33" w14:textId="77777777" w:rsidR="00BE2BA1" w:rsidRDefault="00BE2BA1" w:rsidP="00BE2BA1">
      <w:pPr>
        <w:shd w:val="clear" w:color="auto" w:fill="FFFFFF"/>
        <w:spacing w:line="276" w:lineRule="auto"/>
        <w:ind w:firstLine="709"/>
        <w:jc w:val="center"/>
        <w:rPr>
          <w:color w:val="000000"/>
          <w:sz w:val="25"/>
          <w:szCs w:val="25"/>
        </w:rPr>
      </w:pPr>
    </w:p>
    <w:p w14:paraId="0137F10A" w14:textId="77777777" w:rsidR="00BE2BA1" w:rsidRPr="005034B8" w:rsidRDefault="00BE2BA1" w:rsidP="00BE2BA1">
      <w:pPr>
        <w:shd w:val="clear" w:color="auto" w:fill="FFFFFF"/>
        <w:spacing w:line="276" w:lineRule="auto"/>
        <w:ind w:firstLine="709"/>
        <w:jc w:val="center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Pr="005034B8">
        <w:rPr>
          <w:b/>
          <w:bCs/>
          <w:color w:val="000000"/>
          <w:sz w:val="25"/>
          <w:szCs w:val="25"/>
        </w:rPr>
        <w:t>___________________________________</w:t>
      </w:r>
      <w:r w:rsidRPr="005034B8">
        <w:rPr>
          <w:color w:val="000000"/>
          <w:sz w:val="25"/>
          <w:szCs w:val="25"/>
        </w:rPr>
        <w:t xml:space="preserve"> гарантирует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</w:t>
      </w:r>
    </w:p>
    <w:p w14:paraId="5A26BE4F" w14:textId="77777777" w:rsidR="00BE2BA1" w:rsidRPr="005034B8" w:rsidRDefault="00BE2BA1" w:rsidP="00BE2BA1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с</w:t>
      </w:r>
      <w:r>
        <w:rPr>
          <w:color w:val="000000"/>
          <w:sz w:val="25"/>
          <w:szCs w:val="25"/>
        </w:rPr>
        <w:t xml:space="preserve">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14:paraId="1B5FC6F4" w14:textId="77777777" w:rsidR="00BE2BA1" w:rsidRPr="005034B8" w:rsidRDefault="00BE2BA1" w:rsidP="00BE2BA1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4602CF2" w14:textId="77777777" w:rsidR="00BE2BA1" w:rsidRPr="005034B8" w:rsidRDefault="00BE2BA1" w:rsidP="00BE2BA1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</w:t>
      </w:r>
      <w:proofErr w:type="gramStart"/>
      <w:r w:rsidRPr="005034B8">
        <w:rPr>
          <w:color w:val="000000"/>
          <w:sz w:val="25"/>
          <w:szCs w:val="25"/>
        </w:rPr>
        <w:t>моему  письменному</w:t>
      </w:r>
      <w:proofErr w:type="gramEnd"/>
      <w:r w:rsidRPr="005034B8">
        <w:rPr>
          <w:color w:val="000000"/>
          <w:sz w:val="25"/>
          <w:szCs w:val="25"/>
        </w:rPr>
        <w:t xml:space="preserve">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14:paraId="38A9237F" w14:textId="77777777" w:rsidR="00BE2BA1" w:rsidRDefault="00BE2BA1" w:rsidP="00BE2BA1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14:paraId="4BC381F9" w14:textId="77777777" w:rsidR="00BE2BA1" w:rsidRPr="005034B8" w:rsidRDefault="00BE2BA1" w:rsidP="00BE2BA1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265E0832" w14:textId="77777777" w:rsidR="00BE2BA1" w:rsidRPr="005034B8" w:rsidRDefault="00BE2BA1" w:rsidP="00BE2BA1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14:paraId="006D3EBC" w14:textId="77777777" w:rsidR="00BE2BA1" w:rsidRPr="00B538CF" w:rsidRDefault="00BE2BA1" w:rsidP="00BE2BA1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7A0C5A3B" w14:textId="77777777" w:rsidR="00BE2BA1" w:rsidRPr="00465CD8" w:rsidRDefault="00BE2BA1" w:rsidP="00BE2BA1">
      <w:pPr>
        <w:jc w:val="both"/>
        <w:rPr>
          <w:rFonts w:ascii="Times New Roman" w:hAnsi="Times New Roman" w:cs="Times New Roman"/>
        </w:rPr>
      </w:pPr>
    </w:p>
    <w:p w14:paraId="045DF5EA" w14:textId="77777777" w:rsidR="00035C3B" w:rsidRDefault="00035C3B"/>
    <w:sectPr w:rsidR="00035C3B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827" w:right="851" w:bottom="827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5554" w14:textId="77777777" w:rsidR="00A27FF9" w:rsidRDefault="00BE2B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94F1" w14:textId="77777777" w:rsidR="00A27FF9" w:rsidRDefault="00BE2B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9B4E" w14:textId="77777777" w:rsidR="00A27FF9" w:rsidRDefault="00BE2BA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8285" w14:textId="77777777" w:rsidR="00A27FF9" w:rsidRDefault="00BE2B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DA15" w14:textId="77777777" w:rsidR="00A27FF9" w:rsidRDefault="00BE2B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3D"/>
    <w:rsid w:val="00035C3B"/>
    <w:rsid w:val="00AF273D"/>
    <w:rsid w:val="00B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B6AF-6B3B-42CE-B23B-41C9623E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BA1"/>
    <w:pPr>
      <w:spacing w:after="0" w:line="240" w:lineRule="auto"/>
    </w:pPr>
    <w:rPr>
      <w:rFonts w:ascii="NTTimes/Cyrillic" w:eastAsia="Times New Roman" w:hAnsi="NTTimes/Cyrillic" w:cs="NTTimes/Cyrillic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2BA1"/>
    <w:rPr>
      <w:rFonts w:ascii="NTTimes/Cyrillic" w:eastAsia="Times New Roman" w:hAnsi="NTTimes/Cyrillic" w:cs="NTTimes/Cyrillic"/>
      <w:szCs w:val="20"/>
      <w:lang w:eastAsia="zh-CN"/>
    </w:rPr>
  </w:style>
  <w:style w:type="paragraph" w:styleId="a5">
    <w:name w:val="footer"/>
    <w:basedOn w:val="a"/>
    <w:link w:val="a6"/>
    <w:rsid w:val="00BE2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BA1"/>
    <w:rPr>
      <w:rFonts w:ascii="NTTimes/Cyrillic" w:eastAsia="Times New Roman" w:hAnsi="NTTimes/Cyrillic" w:cs="NTTimes/Cyrillic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Олеся</dc:creator>
  <cp:keywords/>
  <dc:description/>
  <cp:lastModifiedBy>Олеся Олеся</cp:lastModifiedBy>
  <cp:revision>2</cp:revision>
  <dcterms:created xsi:type="dcterms:W3CDTF">2020-10-17T11:07:00Z</dcterms:created>
  <dcterms:modified xsi:type="dcterms:W3CDTF">2020-10-17T11:07:00Z</dcterms:modified>
</cp:coreProperties>
</file>